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54ACB84D" w:rsidRDefault="00F361C1" w14:paraId="39170EEF" wp14:textId="7287D08E">
      <w:pPr>
        <w:rPr>
          <w:b w:val="1"/>
          <w:bCs w:val="1"/>
          <w:sz w:val="60"/>
          <w:szCs w:val="60"/>
          <w:lang w:val="de-DE"/>
        </w:rPr>
      </w:pPr>
      <w:r w:rsidRPr="54ACB84D" w:rsidR="00F361C1">
        <w:rPr>
          <w:b w:val="1"/>
          <w:bCs w:val="1"/>
          <w:sz w:val="60"/>
          <w:szCs w:val="60"/>
          <w:lang w:val="de-DE"/>
        </w:rPr>
        <w:t>Stundenplan</w:t>
      </w:r>
      <w:r w:rsidRPr="54ACB84D" w:rsidR="4CC60341">
        <w:rPr>
          <w:b w:val="1"/>
          <w:bCs w:val="1"/>
          <w:sz w:val="60"/>
          <w:szCs w:val="60"/>
          <w:lang w:val="de-DE"/>
        </w:rPr>
        <w:t xml:space="preserve"> 2b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6F82FB0B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6F82FB0B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722D719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82FB0B" w:rsidR="118B4457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31C0942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70533406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65CC7B0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4FCDD468" w14:textId="64E3BCD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1A308880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1B5C188B" w14:textId="0383BF1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21FBF035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5B272917" w14:textId="5BF1F2B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7AF7F8B8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76310A7D" w14:textId="306A337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5E320DC8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6F82FB0B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1586815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779981C1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414E3B59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264BE608" w14:textId="56394CF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2BB2C11F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083DC708" w14:textId="6023AB0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053D0773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0FA36FE9" w14:textId="665A512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57B16CBD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01C3967A" w14:textId="2D23324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7F9D2A95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6F82FB0B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6BFEEBB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375108DE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3FC98D33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380AB08" w:rsidP="54ACB84D" w:rsidRDefault="4380AB08" w14:paraId="7DABEB82" w14:textId="318C2B8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ACB84D" w:rsidR="4380AB08">
              <w:rPr>
                <w:rFonts w:eastAsia="Arial Unicode MS" w:cs="Arial"/>
                <w:sz w:val="20"/>
                <w:szCs w:val="20"/>
                <w:lang w:val="de-DE"/>
              </w:rPr>
              <w:t>Jeki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4E36F3C6" w14:textId="61FEEE3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170C184A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644E0B57" w14:textId="24A15A0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08B86E5F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18E3C455" w:rsidP="54ACB84D" w:rsidRDefault="18E3C455" w14:paraId="669BF3C0" w14:textId="3B3B90C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4ACB84D" w:rsidR="18E3C455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54ACB84D" w:rsidR="18E3C455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54ACB84D" w:rsidR="18E3C455">
              <w:rPr>
                <w:rFonts w:eastAsia="Arial Unicode MS" w:cs="Arial"/>
                <w:sz w:val="20"/>
                <w:szCs w:val="20"/>
                <w:lang w:val="de-DE"/>
              </w:rPr>
              <w:t>Sp</w:t>
            </w:r>
          </w:p>
        </w:tc>
      </w:tr>
      <w:tr xmlns:wp14="http://schemas.microsoft.com/office/word/2010/wordml" w:rsidR="00AA07F4" w:rsidTr="6F82FB0B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6F82FB0B" w:rsidRDefault="00AA07F4" w14:paraId="7A076849" wp14:textId="32E300B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82FB0B" w:rsidR="7419B1A0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6F82FB0B" w:rsidRDefault="00AA07F4" w14:paraId="62486C05" wp14:textId="11FB3ECB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82FB0B" w:rsidR="7419B1A0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1F89695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2210CCD3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2C70BE3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199367FA" w14:textId="2CE1535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7CC2108C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1E7F811E" w14:textId="52B37C4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69BE63A1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ACB84D" w:rsidP="54ACB84D" w:rsidRDefault="54ACB84D" w14:paraId="5E06832A" w14:textId="6702D1A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4ACB84D">
              <w:rPr>
                <w:rFonts w:eastAsia="Arial Unicode MS" w:cs="Arial"/>
                <w:sz w:val="20"/>
                <w:szCs w:val="20"/>
                <w:lang w:val="de-DE"/>
              </w:rPr>
              <w:t>Laumann</w:t>
            </w:r>
            <w:r w:rsidRPr="54ACB84D" w:rsidR="427A4A9C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21BE605E" w:rsidP="54ACB84D" w:rsidRDefault="21BE605E" w14:paraId="1E053931" w14:textId="09FA361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21BE605E">
              <w:rPr>
                <w:rFonts w:eastAsia="Arial Unicode MS" w:cs="Arial"/>
                <w:sz w:val="20"/>
                <w:szCs w:val="20"/>
                <w:lang w:val="de-DE"/>
              </w:rPr>
              <w:t>Klein E</w:t>
            </w:r>
          </w:p>
        </w:tc>
      </w:tr>
      <w:tr xmlns:wp14="http://schemas.microsoft.com/office/word/2010/wordml" w:rsidR="00AA07F4" w:rsidTr="6F82FB0B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6089A26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5AD8775F">
              <w:rPr>
                <w:rFonts w:eastAsia="Arial Unicode MS" w:cs="Arial"/>
                <w:sz w:val="20"/>
                <w:szCs w:val="20"/>
                <w:lang w:val="de-DE"/>
              </w:rPr>
              <w:t>Klein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6F82FB0B" w:rsidRDefault="00AA07F4" w14:paraId="6B3E8A8A" wp14:textId="4C93074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82FB0B" w:rsidR="53D689FB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RDefault="00AA07F4" w14:paraId="6D98A12B" wp14:textId="030AFC2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82FB0B" w:rsidR="53D689FB">
              <w:rPr>
                <w:rFonts w:eastAsia="Arial Unicode MS" w:cs="Arial"/>
                <w:sz w:val="20"/>
                <w:szCs w:val="20"/>
                <w:lang w:val="de-DE"/>
              </w:rPr>
              <w:t>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0242DA3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0D2D0AB3">
              <w:rPr>
                <w:rFonts w:eastAsia="Arial Unicode MS" w:cs="Arial"/>
                <w:sz w:val="20"/>
                <w:szCs w:val="20"/>
                <w:lang w:val="de-DE"/>
              </w:rPr>
              <w:t>Wäschenbach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E4B5B7" wp14:textId="61660C8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4ACB84D" w:rsidR="29358ACA">
              <w:rPr>
                <w:rFonts w:eastAsia="Arial Unicode MS" w:cs="Arial"/>
                <w:sz w:val="20"/>
                <w:szCs w:val="20"/>
                <w:lang w:val="de-DE"/>
              </w:rPr>
              <w:t>X: Deutsch, Mathe, SU, Musik, Kunst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F82FB0B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53D0773"/>
    <w:rsid w:val="08B86E5F"/>
    <w:rsid w:val="0A0C186E"/>
    <w:rsid w:val="0D2D0AB3"/>
    <w:rsid w:val="118B4457"/>
    <w:rsid w:val="170C184A"/>
    <w:rsid w:val="18E3C455"/>
    <w:rsid w:val="1A308880"/>
    <w:rsid w:val="1E692B80"/>
    <w:rsid w:val="21BE605E"/>
    <w:rsid w:val="21FBF035"/>
    <w:rsid w:val="2210CCD3"/>
    <w:rsid w:val="272851FC"/>
    <w:rsid w:val="29358ACA"/>
    <w:rsid w:val="2BB2C11F"/>
    <w:rsid w:val="2BCA34D0"/>
    <w:rsid w:val="2C70BE3B"/>
    <w:rsid w:val="375108DE"/>
    <w:rsid w:val="3FC98D33"/>
    <w:rsid w:val="414E3B59"/>
    <w:rsid w:val="427A4A9C"/>
    <w:rsid w:val="4380AB08"/>
    <w:rsid w:val="43D7FB45"/>
    <w:rsid w:val="4CC60341"/>
    <w:rsid w:val="53D689FB"/>
    <w:rsid w:val="54ACB84D"/>
    <w:rsid w:val="57B16CBD"/>
    <w:rsid w:val="5AD8775F"/>
    <w:rsid w:val="5E320DC8"/>
    <w:rsid w:val="6358DBA4"/>
    <w:rsid w:val="6358DBA4"/>
    <w:rsid w:val="65CC7B0B"/>
    <w:rsid w:val="69BE63A1"/>
    <w:rsid w:val="6F82FB0B"/>
    <w:rsid w:val="70533406"/>
    <w:rsid w:val="7419B1A0"/>
    <w:rsid w:val="779981C1"/>
    <w:rsid w:val="7AF7F8B8"/>
    <w:rsid w:val="7CC2108C"/>
    <w:rsid w:val="7F9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CC73"/>
  <w15:docId w15:val="{cd5131e4-352e-4185-bbd4-3de21dcbf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4</revision>
  <lastPrinted>2012-11-13T16:38:00.0000000Z</lastPrinted>
  <dcterms:created xsi:type="dcterms:W3CDTF">2020-06-08T07:41:00.0000000Z</dcterms:created>
  <dcterms:modified xsi:type="dcterms:W3CDTF">2020-06-08T10:13:50.5038822Z</dcterms:modified>
</coreProperties>
</file>