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A07F4" w:rsidP="66206F63" w:rsidRDefault="00F361C1" w14:paraId="39170EEF" wp14:textId="1C1C66FF">
      <w:pPr>
        <w:rPr>
          <w:sz w:val="60"/>
          <w:szCs w:val="60"/>
          <w:lang w:val="de-DE"/>
        </w:rPr>
      </w:pPr>
      <w:r w:rsidRPr="66206F63" w:rsidR="00F361C1">
        <w:rPr>
          <w:b w:val="1"/>
          <w:bCs w:val="1"/>
          <w:sz w:val="60"/>
          <w:szCs w:val="60"/>
          <w:lang w:val="de-DE"/>
        </w:rPr>
        <w:t>Stundenplan</w:t>
      </w:r>
      <w:r w:rsidRPr="66206F63" w:rsidR="54F63D0C">
        <w:rPr>
          <w:b w:val="1"/>
          <w:bCs w:val="1"/>
          <w:sz w:val="60"/>
          <w:szCs w:val="60"/>
          <w:lang w:val="de-DE"/>
        </w:rPr>
        <w:t xml:space="preserve"> 3a</w:t>
      </w:r>
    </w:p>
    <w:p xmlns:wp14="http://schemas.microsoft.com/office/word/2010/wordml" w:rsidR="00AA07F4" w:rsidRDefault="007372CE" w14:paraId="7B2294E5" wp14:textId="77777777">
      <w:pPr>
        <w:spacing w:after="12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Für</w:t>
      </w:r>
      <w:r w:rsidR="00F361C1">
        <w:rPr>
          <w:rFonts w:cs="Arial"/>
          <w:sz w:val="20"/>
          <w:szCs w:val="20"/>
          <w:lang w:val="de-DE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38"/>
        <w:gridCol w:w="2438"/>
        <w:gridCol w:w="2438"/>
        <w:gridCol w:w="2438"/>
        <w:gridCol w:w="2438"/>
      </w:tblGrid>
      <w:tr xmlns:wp14="http://schemas.microsoft.com/office/word/2010/wordml" w:rsidR="00AA07F4" w:rsidTr="3B0A687A" w14:paraId="3E217E12" wp14:textId="77777777">
        <w:trPr>
          <w:cantSplit/>
          <w:trHeight w:val="51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408D75BA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1C18D72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CD50A5" w:rsidR="00AA07F4" w:rsidRDefault="00F361C1" w14:paraId="013A50F4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CD50A5" w:rsidR="00AA07F4" w:rsidRDefault="00F361C1" w14:paraId="0914C45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CD50A5" w:rsidR="00AA07F4" w:rsidRDefault="00F361C1" w14:paraId="7DD69AE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CD50A5" w:rsidR="00AA07F4" w:rsidRDefault="00F361C1" w14:paraId="4970F08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CD50A5" w:rsidR="00AA07F4" w:rsidRDefault="00F361C1" w14:paraId="28E67BD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xmlns:wp14="http://schemas.microsoft.com/office/word/2010/wordml" w:rsidR="00AA07F4" w:rsidTr="3B0A687A" w14:paraId="649841BE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56B20A0C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07F4" w:rsidRDefault="00AA07F4" w14:paraId="672A6659" wp14:textId="151B8F0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F4E46F1" w:rsidR="629D3FD1">
              <w:rPr>
                <w:rFonts w:eastAsia="Arial Unicode MS" w:cs="Arial"/>
                <w:sz w:val="20"/>
                <w:szCs w:val="20"/>
                <w:lang w:val="de-DE"/>
              </w:rPr>
              <w:t xml:space="preserve">Beginn 7.45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A37501D" wp14:textId="66CFADD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0C943FF3">
              <w:rPr>
                <w:rFonts w:eastAsia="Arial Unicode MS" w:cs="Arial"/>
                <w:sz w:val="20"/>
                <w:szCs w:val="20"/>
                <w:lang w:val="de-DE"/>
              </w:rPr>
              <w:t>Wäschen</w:t>
            </w:r>
            <w:r w:rsidRPr="66206F63" w:rsidR="45E1F2E1">
              <w:rPr>
                <w:rFonts w:eastAsia="Arial Unicode MS" w:cs="Arial"/>
                <w:sz w:val="20"/>
                <w:szCs w:val="20"/>
                <w:lang w:val="de-DE"/>
              </w:rPr>
              <w:t>bach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1F60B6BE" w14:textId="49FEFBC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4E496E5D" w14:textId="49FEFBC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A05A809" wp14:textId="1EE6531C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43D1EE5C">
              <w:rPr>
                <w:rFonts w:eastAsia="Arial Unicode MS" w:cs="Arial"/>
                <w:sz w:val="20"/>
                <w:szCs w:val="20"/>
                <w:lang w:val="de-DE"/>
              </w:rPr>
              <w:t>Zimmermann 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74BA417B" w14:textId="49FEFBC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</w:tr>
      <w:tr xmlns:wp14="http://schemas.microsoft.com/office/word/2010/wordml" w:rsidR="00AA07F4" w:rsidTr="3B0A687A" w14:paraId="18F999B5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7144751B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C8F39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2A3D3EC" wp14:textId="2D179E4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0D8FBC98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34B905CF" w14:textId="53E20DC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66455752" w14:textId="53E20DC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0061E4C" wp14:textId="7D33625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66206F63" w:rsidR="7B7388B9">
              <w:rPr>
                <w:rFonts w:eastAsia="Arial Unicode MS" w:cs="Arial"/>
                <w:sz w:val="20"/>
                <w:szCs w:val="20"/>
                <w:lang w:val="de-DE"/>
              </w:rPr>
              <w:t>Wäschenbach</w:t>
            </w:r>
            <w:proofErr w:type="spellEnd"/>
            <w:r w:rsidRPr="66206F63" w:rsidR="7B7388B9">
              <w:rPr>
                <w:rFonts w:eastAsia="Arial Unicode MS" w:cs="Arial"/>
                <w:sz w:val="20"/>
                <w:szCs w:val="20"/>
                <w:lang w:val="de-DE"/>
              </w:rPr>
              <w:t xml:space="preserve"> </w:t>
            </w:r>
            <w:r w:rsidRPr="66206F63" w:rsidR="7B7388B9">
              <w:rPr>
                <w:rFonts w:eastAsia="Arial Unicode MS" w:cs="Arial"/>
                <w:sz w:val="20"/>
                <w:szCs w:val="20"/>
                <w:lang w:val="de-DE"/>
              </w:rPr>
              <w:t>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6005EE3E" w14:textId="53E20DC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</w:tr>
      <w:tr xmlns:wp14="http://schemas.microsoft.com/office/word/2010/wordml" w:rsidR="00AA07F4" w:rsidTr="3B0A687A" w14:paraId="5FCD5EC4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B778152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4D5A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DEEC669" wp14:textId="49FEFBC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5C855A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56B9AB" wp14:textId="74541E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10BCA4C1">
              <w:rPr>
                <w:rFonts w:eastAsia="Arial Unicode MS" w:cs="Arial"/>
                <w:sz w:val="20"/>
                <w:szCs w:val="20"/>
                <w:lang w:val="de-DE"/>
              </w:rPr>
              <w:t>WeWI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584D8074" w14:textId="49FEFBC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15F79424" w14:textId="49FEFBC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046D8524" w14:textId="49FEFBC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</w:tr>
      <w:tr xmlns:wp14="http://schemas.microsoft.com/office/word/2010/wordml" w:rsidR="00AA07F4" w:rsidTr="3B0A687A" w14:paraId="2598DEE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279935FF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6F4E46F1" w:rsidRDefault="00AA07F4" w14:paraId="38B25107" wp14:textId="419852C5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F4E46F1" w:rsidR="42B6FA28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P="6F4E46F1" w:rsidRDefault="00AA07F4" w14:paraId="62486C05" wp14:textId="6D430EEB">
            <w:pPr>
              <w:pStyle w:val="Standard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F4E46F1" w:rsidR="42B6FA28">
              <w:rPr>
                <w:rFonts w:eastAsia="Arial Unicode MS" w:cs="Arial"/>
                <w:sz w:val="20"/>
                <w:szCs w:val="20"/>
                <w:lang w:val="de-DE"/>
              </w:rPr>
              <w:t>11.30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01652C" wp14:textId="53E20DC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0BFBFEF9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9056E" wp14:textId="3870F588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7A805DA0">
              <w:rPr>
                <w:rFonts w:eastAsia="Arial Unicode MS" w:cs="Arial"/>
                <w:sz w:val="20"/>
                <w:szCs w:val="20"/>
                <w:lang w:val="de-DE"/>
              </w:rPr>
              <w:t>WeWi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110861D5" w14:textId="53E20DC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185BF008" w14:textId="53E20DC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42B952" w:rsidP="66206F63" w:rsidRDefault="5E42B952" w14:paraId="7359C6E3" w14:textId="0141678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5E42B952">
              <w:rPr>
                <w:rFonts w:eastAsia="Arial Unicode MS" w:cs="Arial"/>
                <w:sz w:val="20"/>
                <w:szCs w:val="20"/>
                <w:lang w:val="de-DE"/>
              </w:rPr>
              <w:t>Zimmermann E</w:t>
            </w:r>
          </w:p>
        </w:tc>
      </w:tr>
      <w:tr xmlns:wp14="http://schemas.microsoft.com/office/word/2010/wordml" w:rsidR="00AA07F4" w:rsidTr="3B0A687A" w14:paraId="78941E47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44240AA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CF2D8B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B7827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C3994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562CB0E" wp14:textId="2966C01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1CE20492">
              <w:rPr>
                <w:rFonts w:eastAsia="Arial Unicode MS" w:cs="Arial"/>
                <w:sz w:val="20"/>
                <w:szCs w:val="20"/>
                <w:lang w:val="de-DE"/>
              </w:rPr>
              <w:t>WeWi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3E96F296" w14:textId="49FEFBC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EBF3C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B0A687A" w14:paraId="29B4EA11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B87E3D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6F4E46F1" w:rsidRDefault="00AA07F4" w14:paraId="5EE48632" wp14:textId="486451E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37DE4BAB" w:rsidR="2A3B9C2A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P="37DE4BAB" w:rsidRDefault="00AA07F4" w14:paraId="6D98A12B" wp14:textId="64AEBD4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7DE4BAB" w:rsidR="1F7A1715">
              <w:rPr>
                <w:rFonts w:eastAsia="Arial Unicode MS" w:cs="Arial"/>
                <w:sz w:val="20"/>
                <w:szCs w:val="20"/>
                <w:lang w:val="de-DE"/>
              </w:rPr>
              <w:t>13.15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46DB8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997CC1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10FFD37" wp14:textId="4E5A948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1421EDEE">
              <w:rPr>
                <w:rFonts w:eastAsia="Arial Unicode MS" w:cs="Arial"/>
                <w:sz w:val="20"/>
                <w:szCs w:val="20"/>
                <w:lang w:val="de-DE"/>
              </w:rPr>
              <w:t xml:space="preserve">WeWi Su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6206F63" w:rsidP="66206F63" w:rsidRDefault="66206F63" w14:paraId="04E21826" w14:textId="53E20DC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6206F63">
              <w:rPr>
                <w:rFonts w:eastAsia="Arial Unicode MS" w:cs="Arial"/>
                <w:sz w:val="20"/>
                <w:szCs w:val="20"/>
                <w:lang w:val="de-DE"/>
              </w:rPr>
              <w:t>Dornseifer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FE9F23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B0A687A" w14:paraId="75697EE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09B848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72F64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8CE6F9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1CDCEA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B9E25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DE52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2E5622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B0A687A" w14:paraId="44B0A208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3853697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547A0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043CB0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45931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537F28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FB9E2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0DF9E5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B0A687A" w14:paraId="44E871B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44A5D23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38610E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37805D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63F29E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B7B4B8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A0FF5F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630AD6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B0A687A" w14:paraId="6182907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2BA226A1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7AD93B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DE4B5B7" wp14:textId="42B9EE4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66206F63" w:rsidR="670532E5">
              <w:rPr>
                <w:rFonts w:eastAsia="Arial Unicode MS" w:cs="Arial"/>
                <w:sz w:val="20"/>
                <w:szCs w:val="20"/>
                <w:lang w:val="de-DE"/>
              </w:rPr>
              <w:t>X: Deutsch, Mathe, Kunst, Musik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6204FF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DBF0D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2F1B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2F2C34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B0A687A" w14:paraId="680A4E5D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9219836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6FEF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194DBDC" wp14:textId="0666A2C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3B0A687A" w:rsidR="1BC33873">
              <w:rPr>
                <w:rFonts w:eastAsia="Arial Unicode MS" w:cs="Arial"/>
                <w:sz w:val="20"/>
                <w:szCs w:val="20"/>
                <w:lang w:val="de-DE"/>
              </w:rPr>
              <w:t>Bitte Helme für die Fahrräder mitbringen!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69D0D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4CD245A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31BE6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FEB5B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3B0A687A" w14:paraId="30D7AA69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7196D06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FF1C9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072C0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8A2191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D18F9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8601F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3CABC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R="00AA07F4" w:rsidRDefault="00F361C1" w14:paraId="5DC6FCC3" wp14:textId="77777777">
      <w:pPr>
        <w:tabs>
          <w:tab w:val="right" w:pos="15000"/>
        </w:tabs>
        <w:rPr>
          <w:sz w:val="16"/>
          <w:lang w:val="de-DE"/>
        </w:rPr>
      </w:pPr>
      <w:r>
        <w:rPr>
          <w:sz w:val="16"/>
          <w:lang w:val="de-DE"/>
        </w:rPr>
        <w:t xml:space="preserve">© Kalenderpedia®   </w:t>
      </w:r>
      <w:hyperlink w:history="1" r:id="rId7">
        <w:r>
          <w:rPr>
            <w:sz w:val="16"/>
            <w:lang w:val="de-DE"/>
          </w:rPr>
          <w:t>www.kalenderpe</w:t>
        </w:r>
        <w:bookmarkStart w:name="_GoBack" w:id="0"/>
        <w:bookmarkEnd w:id="0"/>
        <w:r>
          <w:rPr>
            <w:sz w:val="16"/>
            <w:lang w:val="de-DE"/>
          </w:rPr>
          <w:t>dia.de</w:t>
        </w:r>
      </w:hyperlink>
    </w:p>
    <w:sectPr w:rsidR="00AA07F4">
      <w:headerReference w:type="default" r:id="rId8"/>
      <w:footerReference w:type="default" r:id="rId9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290B" w:rsidRDefault="003D290B" w14:paraId="16DEB4AB" wp14:textId="77777777">
      <w:r>
        <w:separator/>
      </w:r>
    </w:p>
  </w:endnote>
  <w:endnote w:type="continuationSeparator" w:id="0">
    <w:p xmlns:wp14="http://schemas.microsoft.com/office/word/2010/wordml" w:rsidR="003D290B" w:rsidRDefault="003D290B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023141B" wp14:textId="77777777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290B" w:rsidRDefault="003D290B" w14:paraId="4B1F511A" wp14:textId="77777777">
      <w:r>
        <w:separator/>
      </w:r>
    </w:p>
  </w:footnote>
  <w:footnote w:type="continuationSeparator" w:id="0">
    <w:p xmlns:wp14="http://schemas.microsoft.com/office/word/2010/wordml" w:rsidR="003D290B" w:rsidRDefault="003D290B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B08B5D1" wp14:textId="77777777">
    <w:pPr>
      <w:rPr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6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0B66E4"/>
    <w:rsid w:val="000F5BA2"/>
    <w:rsid w:val="003D290B"/>
    <w:rsid w:val="005505D9"/>
    <w:rsid w:val="00650431"/>
    <w:rsid w:val="00663F2B"/>
    <w:rsid w:val="007372CE"/>
    <w:rsid w:val="00902766"/>
    <w:rsid w:val="00AA07F4"/>
    <w:rsid w:val="00CD50A5"/>
    <w:rsid w:val="00DF2C2E"/>
    <w:rsid w:val="00E268D2"/>
    <w:rsid w:val="00E60898"/>
    <w:rsid w:val="00F361C1"/>
    <w:rsid w:val="0BFBFEF9"/>
    <w:rsid w:val="0C943FF3"/>
    <w:rsid w:val="0D8FBC98"/>
    <w:rsid w:val="10BCA4C1"/>
    <w:rsid w:val="1421EDEE"/>
    <w:rsid w:val="1BC33873"/>
    <w:rsid w:val="1CE20492"/>
    <w:rsid w:val="1F7A1715"/>
    <w:rsid w:val="247DDA96"/>
    <w:rsid w:val="2A3B9C2A"/>
    <w:rsid w:val="37DE4BAB"/>
    <w:rsid w:val="3B0A687A"/>
    <w:rsid w:val="42B6FA28"/>
    <w:rsid w:val="43D1EE5C"/>
    <w:rsid w:val="45304A64"/>
    <w:rsid w:val="45E1F2E1"/>
    <w:rsid w:val="54F63D0C"/>
    <w:rsid w:val="5E42B952"/>
    <w:rsid w:val="629D3FD1"/>
    <w:rsid w:val="63286A1E"/>
    <w:rsid w:val="65C855A3"/>
    <w:rsid w:val="66206F63"/>
    <w:rsid w:val="670532E5"/>
    <w:rsid w:val="6F4E46F1"/>
    <w:rsid w:val="7A805DA0"/>
    <w:rsid w:val="7B738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AEDF0"/>
  <w15:docId w15:val="{b23f11e2-08cb-4efa-b94a-2085a32bf1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kalenderpedia.de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Stundenplan</dc:title>
  <dc:creator>© Kalenderpedia®</dc:creator>
  <dc:description>www.kalenderpedia.de - Informationen zum Kalender</dc:description>
  <lastModifiedBy>Markus Becker</lastModifiedBy>
  <revision>6</revision>
  <lastPrinted>2012-11-13T16:38:00.0000000Z</lastPrinted>
  <dcterms:created xsi:type="dcterms:W3CDTF">2020-06-08T07:41:00.0000000Z</dcterms:created>
  <dcterms:modified xsi:type="dcterms:W3CDTF">2020-06-08T10:43:57.6116538Z</dcterms:modified>
</coreProperties>
</file>