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14F0E846" w:rsidRDefault="00F361C1" w14:paraId="39170EEF" wp14:textId="1BC270B1">
      <w:pPr>
        <w:rPr>
          <w:b w:val="1"/>
          <w:bCs w:val="1"/>
          <w:sz w:val="60"/>
          <w:szCs w:val="60"/>
          <w:lang w:val="de-DE"/>
        </w:rPr>
      </w:pPr>
      <w:r w:rsidRPr="14F0E846" w:rsidR="00F361C1">
        <w:rPr>
          <w:b w:val="1"/>
          <w:bCs w:val="1"/>
          <w:sz w:val="60"/>
          <w:szCs w:val="60"/>
          <w:lang w:val="de-DE"/>
        </w:rPr>
        <w:t>Stundenplan</w:t>
      </w:r>
      <w:r w:rsidRPr="14F0E846" w:rsidR="12055804">
        <w:rPr>
          <w:b w:val="1"/>
          <w:bCs w:val="1"/>
          <w:sz w:val="60"/>
          <w:szCs w:val="60"/>
          <w:lang w:val="de-DE"/>
        </w:rPr>
        <w:t xml:space="preserve"> </w:t>
      </w:r>
      <w:r w:rsidRPr="14F0E846" w:rsidR="4F8D4DC1">
        <w:rPr>
          <w:b w:val="1"/>
          <w:bCs w:val="1"/>
          <w:sz w:val="60"/>
          <w:szCs w:val="60"/>
          <w:lang w:val="de-DE"/>
        </w:rPr>
        <w:t>4a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7F5DC2EF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7F5DC2EF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P="7F5DC2EF" w:rsidRDefault="00AA07F4" w14:paraId="223789F3" wp14:textId="14802A0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F5DC2EF" w:rsidR="7D2F4F35">
              <w:rPr>
                <w:rFonts w:eastAsia="Arial Unicode MS" w:cs="Arial"/>
                <w:sz w:val="20"/>
                <w:szCs w:val="20"/>
                <w:lang w:val="de-DE"/>
              </w:rPr>
              <w:t>Beginn</w:t>
            </w:r>
          </w:p>
          <w:p w:rsidR="00AA07F4" w:rsidP="7F5DC2EF" w:rsidRDefault="00AA07F4" w14:paraId="672A6659" wp14:textId="2B2661B6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F5DC2EF" w:rsidR="7D2F4F35">
              <w:rPr>
                <w:rFonts w:eastAsia="Arial Unicode MS" w:cs="Arial"/>
                <w:sz w:val="20"/>
                <w:szCs w:val="20"/>
                <w:lang w:val="de-DE"/>
              </w:rPr>
              <w:t xml:space="preserve">7.45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41FC3A0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F00F195">
              <w:rPr>
                <w:rFonts w:eastAsia="Arial Unicode MS" w:cs="Arial"/>
                <w:sz w:val="20"/>
                <w:szCs w:val="20"/>
                <w:lang w:val="de-DE"/>
              </w:rPr>
              <w:t>Wickel</w:t>
            </w:r>
            <w:r w:rsidRPr="78EE039C" w:rsidR="518335CE">
              <w:rPr>
                <w:rFonts w:eastAsia="Arial Unicode MS" w:cs="Arial"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2468BE70" w14:textId="41FC3A0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Wickel</w:t>
            </w: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35FB23FB" w14:textId="5AD671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Vitt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A05A809" wp14:textId="52F91AA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78EE039C" w:rsidR="4001AAFE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78EE039C" w:rsidR="4001AAFE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0CE84D27" w14:textId="5AD671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Vitt D</w:t>
            </w:r>
          </w:p>
        </w:tc>
      </w:tr>
      <w:tr xmlns:wp14="http://schemas.microsoft.com/office/word/2010/wordml" w:rsidR="00AA07F4" w:rsidTr="7F5DC2EF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1276B95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4095E164">
              <w:rPr>
                <w:rFonts w:eastAsia="Arial Unicode MS" w:cs="Arial"/>
                <w:sz w:val="20"/>
                <w:szCs w:val="20"/>
                <w:lang w:val="de-DE"/>
              </w:rPr>
              <w:t>Wickel</w:t>
            </w:r>
            <w:r w:rsidRPr="78EE039C" w:rsidR="76C842D5">
              <w:rPr>
                <w:rFonts w:eastAsia="Arial Unicode MS" w:cs="Arial"/>
                <w:sz w:val="20"/>
                <w:szCs w:val="20"/>
                <w:lang w:val="de-DE"/>
              </w:rPr>
              <w:t xml:space="preserve"> 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3CD36EB1" w14:textId="1276B95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Wickel</w:t>
            </w: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 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4A30FF9F" w14:textId="5A55408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Vitt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57C8FF67" w14:textId="5AD671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Vitt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1453A27B" w:rsidP="78EE039C" w:rsidRDefault="1453A27B" w14:paraId="12E01A36" w14:textId="4232F2B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78EE039C" w:rsidR="1453A27B">
              <w:rPr>
                <w:rFonts w:eastAsia="Arial Unicode MS" w:cs="Arial"/>
                <w:sz w:val="20"/>
                <w:szCs w:val="20"/>
                <w:lang w:val="de-DE"/>
              </w:rPr>
              <w:t>Wäschenbach</w:t>
            </w:r>
            <w:proofErr w:type="spellEnd"/>
            <w:r w:rsidRPr="78EE039C" w:rsidR="1453A27B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</w:tr>
      <w:tr xmlns:wp14="http://schemas.microsoft.com/office/word/2010/wordml" w:rsidR="00AA07F4" w:rsidTr="7F5DC2EF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5AD671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46EE26EB">
              <w:rPr>
                <w:rFonts w:eastAsia="Arial Unicode MS" w:cs="Arial"/>
                <w:sz w:val="20"/>
                <w:szCs w:val="20"/>
                <w:lang w:val="de-DE"/>
              </w:rPr>
              <w:t>Vitt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7D1449F7" w14:textId="5AD6719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Vitt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58DF337E" w14:textId="116E8F0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Vitt </w:t>
            </w:r>
            <w:r w:rsidRPr="78EE039C" w:rsidR="19B5A32D">
              <w:rPr>
                <w:rFonts w:eastAsia="Arial Unicode MS" w:cs="Arial"/>
                <w:sz w:val="20"/>
                <w:szCs w:val="20"/>
                <w:lang w:val="de-DE"/>
              </w:rPr>
              <w:t>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6E39D08B" w14:textId="72BA221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Vitt </w:t>
            </w:r>
            <w:r w:rsidRPr="78EE039C" w:rsidR="21731261">
              <w:rPr>
                <w:rFonts w:eastAsia="Arial Unicode MS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446608F5" w:rsidP="78EE039C" w:rsidRDefault="446608F5" w14:paraId="46432466" w14:textId="030EFB4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446608F5">
              <w:rPr>
                <w:rFonts w:eastAsia="Arial Unicode MS" w:cs="Arial"/>
                <w:sz w:val="20"/>
                <w:szCs w:val="20"/>
                <w:lang w:val="de-DE"/>
              </w:rPr>
              <w:t>Vitt</w:t>
            </w:r>
            <w:r w:rsidRPr="78EE039C" w:rsidR="4BDB6FB1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</w:p>
        </w:tc>
      </w:tr>
      <w:tr xmlns:wp14="http://schemas.microsoft.com/office/word/2010/wordml" w:rsidR="00AA07F4" w:rsidTr="7F5DC2EF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7F5DC2EF" w:rsidRDefault="00AA07F4" w14:paraId="6C5B8F4A" wp14:textId="2766C638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F5DC2EF" w:rsidR="578FE6BF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RDefault="00AA07F4" w14:paraId="62486C05" wp14:textId="5732D24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F5DC2EF" w:rsidR="578FE6BF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5A55408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EDC8B20">
              <w:rPr>
                <w:rFonts w:eastAsia="Arial Unicode MS" w:cs="Arial"/>
                <w:sz w:val="20"/>
                <w:szCs w:val="20"/>
                <w:lang w:val="de-DE"/>
              </w:rPr>
              <w:t>Vitt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2C8FB184" w14:textId="5A55408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>Vitt 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786A665F" w14:textId="29E06C1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Vitt </w:t>
            </w:r>
            <w:r w:rsidRPr="78EE039C" w:rsidR="443DAE9A">
              <w:rPr>
                <w:rFonts w:eastAsia="Arial Unicode MS" w:cs="Arial"/>
                <w:sz w:val="20"/>
                <w:szCs w:val="20"/>
                <w:lang w:val="de-DE"/>
              </w:rPr>
              <w:t>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72872403" w14:textId="06E9B57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Vitt </w:t>
            </w:r>
            <w:r w:rsidRPr="78EE039C" w:rsidR="12827A55">
              <w:rPr>
                <w:rFonts w:eastAsia="Arial Unicode MS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67036C84" w:rsidP="78EE039C" w:rsidRDefault="67036C84" w14:paraId="1B269187" w14:textId="6D5401D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67036C84">
              <w:rPr>
                <w:rFonts w:eastAsia="Arial Unicode MS" w:cs="Arial"/>
                <w:sz w:val="20"/>
                <w:szCs w:val="20"/>
                <w:lang w:val="de-DE"/>
              </w:rPr>
              <w:t>Vitt</w:t>
            </w:r>
            <w:r w:rsidRPr="78EE039C" w:rsidR="016E0C79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</w:p>
        </w:tc>
      </w:tr>
      <w:tr xmlns:wp14="http://schemas.microsoft.com/office/word/2010/wordml" w:rsidR="00AA07F4" w:rsidTr="7F5DC2EF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5A0A552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3BCB9F4F">
              <w:rPr>
                <w:rFonts w:eastAsia="Arial Unicode MS" w:cs="Arial"/>
                <w:sz w:val="20"/>
                <w:szCs w:val="20"/>
                <w:lang w:val="de-DE"/>
              </w:rPr>
              <w:t>Wickel 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8EE039C" w:rsidP="78EE039C" w:rsidRDefault="78EE039C" w14:paraId="28BD1668" w14:textId="6C199E7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8EE039C">
              <w:rPr>
                <w:rFonts w:eastAsia="Arial Unicode MS" w:cs="Arial"/>
                <w:sz w:val="20"/>
                <w:szCs w:val="20"/>
                <w:lang w:val="de-DE"/>
              </w:rPr>
              <w:t xml:space="preserve">Vitt </w:t>
            </w:r>
            <w:r w:rsidRPr="78EE039C" w:rsidR="4C5FFE0C">
              <w:rPr>
                <w:rFonts w:eastAsia="Arial Unicode MS" w:cs="Arial"/>
                <w:sz w:val="20"/>
                <w:szCs w:val="20"/>
                <w:lang w:val="de-DE"/>
              </w:rPr>
              <w:t>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7F5DC2EF" w:rsidRDefault="00AA07F4" w14:paraId="70D3D6D9" wp14:textId="2D78B08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F5DC2EF" w:rsidR="38A4B69C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RDefault="00AA07F4" w14:paraId="6D98A12B" wp14:textId="1977BB6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F5DC2EF" w:rsidR="38A4B69C">
              <w:rPr>
                <w:rFonts w:eastAsia="Arial Unicode MS" w:cs="Arial"/>
                <w:sz w:val="20"/>
                <w:szCs w:val="20"/>
                <w:lang w:val="de-DE"/>
              </w:rPr>
              <w:t>13.15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1A60F21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7B738227">
              <w:rPr>
                <w:rFonts w:eastAsia="Arial Unicode MS" w:cs="Arial"/>
                <w:sz w:val="20"/>
                <w:szCs w:val="20"/>
                <w:lang w:val="de-DE"/>
              </w:rPr>
              <w:t>Wickel 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2A0EC7C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8EE039C" w:rsidR="2D2D3F23">
              <w:rPr>
                <w:rFonts w:eastAsia="Arial Unicode MS" w:cs="Arial"/>
                <w:sz w:val="20"/>
                <w:szCs w:val="20"/>
                <w:lang w:val="de-DE"/>
              </w:rPr>
              <w:t>Vitt</w:t>
            </w:r>
            <w:r w:rsidRPr="78EE039C" w:rsidR="55161F30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E4B5B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F5DC2EF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16E0C79"/>
    <w:rsid w:val="0528C044"/>
    <w:rsid w:val="06961F2A"/>
    <w:rsid w:val="06961F2A"/>
    <w:rsid w:val="0DA5916B"/>
    <w:rsid w:val="11C840AA"/>
    <w:rsid w:val="12055804"/>
    <w:rsid w:val="12827A55"/>
    <w:rsid w:val="1453A27B"/>
    <w:rsid w:val="14F0E846"/>
    <w:rsid w:val="19B5A32D"/>
    <w:rsid w:val="21731261"/>
    <w:rsid w:val="25DDFF17"/>
    <w:rsid w:val="2D2D3F23"/>
    <w:rsid w:val="38A4B69C"/>
    <w:rsid w:val="3BCB9F4F"/>
    <w:rsid w:val="3C99607A"/>
    <w:rsid w:val="4001AAFE"/>
    <w:rsid w:val="4095E164"/>
    <w:rsid w:val="443DAE9A"/>
    <w:rsid w:val="446608F5"/>
    <w:rsid w:val="46EE26EB"/>
    <w:rsid w:val="4B0EBC53"/>
    <w:rsid w:val="4BDB6FB1"/>
    <w:rsid w:val="4C5FFE0C"/>
    <w:rsid w:val="4F8D4DC1"/>
    <w:rsid w:val="518335CE"/>
    <w:rsid w:val="55161F30"/>
    <w:rsid w:val="578FE6BF"/>
    <w:rsid w:val="67036C84"/>
    <w:rsid w:val="76C842D5"/>
    <w:rsid w:val="78EE039C"/>
    <w:rsid w:val="7B738227"/>
    <w:rsid w:val="7D2F4F35"/>
    <w:rsid w:val="7EDC8B20"/>
    <w:rsid w:val="7F00F195"/>
    <w:rsid w:val="7F5D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02498"/>
  <w15:docId w15:val="{34a1d2fd-4157-4e81-b3a5-ebc015e8a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6</revision>
  <lastPrinted>2012-11-13T16:38:00.0000000Z</lastPrinted>
  <dcterms:created xsi:type="dcterms:W3CDTF">2020-06-08T07:41:00.0000000Z</dcterms:created>
  <dcterms:modified xsi:type="dcterms:W3CDTF">2020-06-08T10:16:10.4575682Z</dcterms:modified>
</coreProperties>
</file>